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BE8E" w14:textId="164704EA" w:rsidR="00BD041F" w:rsidRPr="00E47A5E" w:rsidRDefault="00BD041F" w:rsidP="00BD041F">
      <w:pPr>
        <w:contextualSpacing/>
        <w:rPr>
          <w:rFonts w:ascii="Arial" w:hAnsi="Arial" w:cs="Arial"/>
          <w:b/>
          <w:i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 xml:space="preserve">Nr ref. postępowania: </w:t>
      </w:r>
      <w:r w:rsidR="00F30797">
        <w:rPr>
          <w:rFonts w:ascii="Arial" w:hAnsi="Arial" w:cs="Arial"/>
          <w:b/>
          <w:sz w:val="20"/>
          <w:szCs w:val="20"/>
        </w:rPr>
        <w:t>WIRiFZ</w:t>
      </w:r>
      <w:r>
        <w:rPr>
          <w:rFonts w:ascii="Arial" w:hAnsi="Arial" w:cs="Arial"/>
          <w:b/>
          <w:sz w:val="20"/>
          <w:szCs w:val="20"/>
        </w:rPr>
        <w:t>.271.</w:t>
      </w:r>
      <w:r w:rsidR="00C82CBB">
        <w:rPr>
          <w:rFonts w:ascii="Arial" w:hAnsi="Arial" w:cs="Arial"/>
          <w:b/>
          <w:sz w:val="20"/>
          <w:szCs w:val="20"/>
        </w:rPr>
        <w:t>23</w:t>
      </w:r>
      <w:r w:rsidRPr="00E47A5E">
        <w:rPr>
          <w:rFonts w:ascii="Arial" w:hAnsi="Arial" w:cs="Arial"/>
          <w:b/>
          <w:sz w:val="20"/>
          <w:szCs w:val="20"/>
        </w:rPr>
        <w:t>.202</w:t>
      </w:r>
      <w:r w:rsidR="00C82CBB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.</w:t>
      </w:r>
      <w:r w:rsidR="000115D7">
        <w:rPr>
          <w:rFonts w:ascii="Arial" w:hAnsi="Arial" w:cs="Arial"/>
          <w:b/>
          <w:sz w:val="20"/>
          <w:szCs w:val="20"/>
        </w:rPr>
        <w:t>MN</w:t>
      </w:r>
    </w:p>
    <w:p w14:paraId="6B6727B9" w14:textId="77777777" w:rsidR="00BD041F" w:rsidRPr="00E47A5E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E47A5E">
        <w:rPr>
          <w:rFonts w:ascii="Arial" w:hAnsi="Arial" w:cs="Arial"/>
          <w:b/>
          <w:sz w:val="20"/>
          <w:szCs w:val="20"/>
        </w:rPr>
        <w:t>Załącznik nr 4 do SWZ</w:t>
      </w:r>
    </w:p>
    <w:p w14:paraId="6F6BD1C0" w14:textId="77777777" w:rsidR="00BD041F" w:rsidRPr="00E47A5E" w:rsidRDefault="00BD041F" w:rsidP="00BD041F">
      <w:pPr>
        <w:ind w:left="576" w:hanging="576"/>
        <w:contextualSpacing/>
        <w:rPr>
          <w:rFonts w:ascii="Arial" w:hAnsi="Arial" w:cs="Arial"/>
          <w:b/>
          <w:sz w:val="20"/>
          <w:szCs w:val="20"/>
        </w:rPr>
      </w:pPr>
      <w:r w:rsidRPr="000C6F3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06E95" wp14:editId="3C1F2B2B">
                <wp:simplePos x="0" y="0"/>
                <wp:positionH relativeFrom="column">
                  <wp:posOffset>81280</wp:posOffset>
                </wp:positionH>
                <wp:positionV relativeFrom="paragraph">
                  <wp:posOffset>141605</wp:posOffset>
                </wp:positionV>
                <wp:extent cx="4010025" cy="1143000"/>
                <wp:effectExtent l="0" t="0" r="952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744ED" w14:textId="77777777" w:rsidR="00BD041F" w:rsidRPr="000C6F33" w:rsidRDefault="00BD041F" w:rsidP="00BD041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Podmiotu udostępniającego zasoby</w:t>
                            </w:r>
                            <w:r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7CC24E5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7DB03523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6BF378A6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766858BC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3D34A340" w14:textId="77777777" w:rsidR="00BD041F" w:rsidRPr="00FD2C6C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76799EE" w14:textId="77777777" w:rsidR="00BD041F" w:rsidRPr="00FD2C6C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06E9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6.4pt;margin-top:11.15pt;width:315.7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" stroked="f">
                <v:textbox>
                  <w:txbxContent>
                    <w:p w14:paraId="4F6744ED" w14:textId="77777777" w:rsidR="00BD041F" w:rsidRPr="000C6F33" w:rsidRDefault="00BD041F" w:rsidP="00BD041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Dane Podmiotu udostępniającego zasoby</w:t>
                      </w:r>
                      <w:r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47CC24E5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7DB03523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6BF378A6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766858BC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3D34A340" w14:textId="77777777" w:rsidR="00BD041F" w:rsidRPr="00FD2C6C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276799EE" w14:textId="77777777" w:rsidR="00BD041F" w:rsidRPr="00FD2C6C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5AA22C" w14:textId="77777777" w:rsidR="00BD041F" w:rsidRPr="00E47A5E" w:rsidRDefault="00BD041F" w:rsidP="00BD041F">
      <w:pPr>
        <w:contextualSpacing/>
        <w:rPr>
          <w:rFonts w:ascii="Arial" w:hAnsi="Arial" w:cs="Arial"/>
          <w:b/>
          <w:i/>
          <w:sz w:val="20"/>
          <w:szCs w:val="20"/>
        </w:rPr>
      </w:pPr>
    </w:p>
    <w:p w14:paraId="2E0C295C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239B6AD1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1C5D96D7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D707173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6DBD1D38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0B16E263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07F798F4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0B389D4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2BB64E7" w14:textId="77777777" w:rsidR="00BD041F" w:rsidRPr="00E47A5E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2A1AD86C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62ED6D4A" w14:textId="77777777" w:rsidR="00BD041F" w:rsidRDefault="00BD041F" w:rsidP="00BD041F">
      <w:pPr>
        <w:pStyle w:val="Default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b/>
          <w:kern w:val="2"/>
          <w:sz w:val="20"/>
          <w:szCs w:val="20"/>
        </w:rPr>
        <w:t>Zobowiązanie podmiotu do oddania Wykonawcy</w:t>
      </w:r>
      <w:r w:rsidRPr="00E47A5E">
        <w:rPr>
          <w:rFonts w:ascii="Arial" w:hAnsi="Arial" w:cs="Arial"/>
          <w:sz w:val="20"/>
          <w:szCs w:val="20"/>
        </w:rPr>
        <w:t xml:space="preserve"> </w:t>
      </w:r>
      <w:r w:rsidRPr="00E47A5E">
        <w:rPr>
          <w:rFonts w:ascii="Arial" w:hAnsi="Arial" w:cs="Arial"/>
          <w:b/>
          <w:kern w:val="2"/>
          <w:sz w:val="20"/>
          <w:szCs w:val="20"/>
        </w:rPr>
        <w:t>do dyspozycji niezbędnych zasobów na potrzeby realizacji zamówienia</w:t>
      </w:r>
      <w:r>
        <w:rPr>
          <w:rFonts w:ascii="Arial" w:hAnsi="Arial" w:cs="Arial"/>
          <w:b/>
          <w:kern w:val="2"/>
          <w:sz w:val="20"/>
          <w:szCs w:val="20"/>
        </w:rPr>
        <w:t xml:space="preserve"> </w:t>
      </w:r>
      <w:r w:rsidRPr="000C6F33">
        <w:rPr>
          <w:rFonts w:ascii="Arial" w:hAnsi="Arial" w:cs="Arial"/>
          <w:sz w:val="20"/>
          <w:szCs w:val="20"/>
        </w:rPr>
        <w:t xml:space="preserve">publicznego pn.: </w:t>
      </w:r>
    </w:p>
    <w:p w14:paraId="4986A9B7" w14:textId="77777777" w:rsidR="00BD041F" w:rsidRDefault="00BD041F" w:rsidP="00BD041F">
      <w:pPr>
        <w:pStyle w:val="Default"/>
        <w:rPr>
          <w:rFonts w:ascii="Arial" w:hAnsi="Arial" w:cs="Arial"/>
          <w:sz w:val="20"/>
          <w:szCs w:val="20"/>
        </w:rPr>
      </w:pPr>
    </w:p>
    <w:p w14:paraId="2C8CE6E4" w14:textId="24ECEF2F" w:rsidR="00F30797" w:rsidRDefault="00C82CBB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C82CBB">
        <w:rPr>
          <w:rFonts w:ascii="Arial" w:hAnsi="Arial" w:cs="Arial"/>
          <w:b/>
          <w:bCs/>
          <w:sz w:val="20"/>
          <w:szCs w:val="20"/>
        </w:rPr>
        <w:t>Budowa placu zabaw i strefy street workout w mieście Przysucha</w:t>
      </w:r>
    </w:p>
    <w:p w14:paraId="5892EDF4" w14:textId="77777777" w:rsidR="004C4708" w:rsidRDefault="004C4708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12B3ACC" w14:textId="1D36C0E6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Oświadczam, że ……………………………………………………………………………………</w:t>
      </w:r>
    </w:p>
    <w:p w14:paraId="427B684B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35CEA54" w14:textId="77777777" w:rsidR="00BD041F" w:rsidRPr="00E47A5E" w:rsidRDefault="00BD041F" w:rsidP="00BD041F">
      <w:pPr>
        <w:tabs>
          <w:tab w:val="left" w:pos="1701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</w:t>
      </w:r>
    </w:p>
    <w:p w14:paraId="6E964D43" w14:textId="77777777" w:rsidR="00BD041F" w:rsidRPr="00E47A5E" w:rsidRDefault="00BD041F" w:rsidP="00BD041F">
      <w:pPr>
        <w:tabs>
          <w:tab w:val="left" w:pos="1701"/>
        </w:tabs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  <w:t>(nazwa i adres podmiotu oddającego do dyspozycji zasoby)</w:t>
      </w:r>
    </w:p>
    <w:p w14:paraId="171EFEC0" w14:textId="77777777" w:rsidR="00BD041F" w:rsidRPr="00E47A5E" w:rsidRDefault="00BD041F" w:rsidP="00BD041F">
      <w:pPr>
        <w:tabs>
          <w:tab w:val="left" w:pos="1701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B1FC586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oddaję do dyspozycji …………………………………………………………………………………</w:t>
      </w:r>
    </w:p>
    <w:p w14:paraId="2CE95AE1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0F50423B" w14:textId="77777777" w:rsidR="00BD041F" w:rsidRPr="00E47A5E" w:rsidRDefault="00BD041F" w:rsidP="00BD041F">
      <w:pPr>
        <w:tabs>
          <w:tab w:val="left" w:pos="1701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 xml:space="preserve">   ……………………………………………………………………………………</w:t>
      </w:r>
    </w:p>
    <w:p w14:paraId="150998C5" w14:textId="77777777" w:rsidR="00BD041F" w:rsidRPr="00E47A5E" w:rsidRDefault="00BD041F" w:rsidP="00BD041F">
      <w:pPr>
        <w:tabs>
          <w:tab w:val="left" w:pos="1701"/>
        </w:tabs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  <w:t>(nazwa i adres Wykonawcy, któremu podmiotu oddającego do dyspozycji zasoby)</w:t>
      </w:r>
    </w:p>
    <w:p w14:paraId="2C366E0C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3F2889D7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niezbędne zasoby w postaci ………………………………………………………………………</w:t>
      </w:r>
    </w:p>
    <w:p w14:paraId="113CE1E3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67B280B4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 xml:space="preserve">na potrzeby realizacji zamówienia publicznego pod nazwą: …………………………………… </w:t>
      </w:r>
    </w:p>
    <w:p w14:paraId="46005EEB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7463BEF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…………………………………………………………………………………………………………</w:t>
      </w:r>
      <w:r w:rsidRPr="00E47A5E">
        <w:rPr>
          <w:rFonts w:ascii="Arial" w:eastAsia="Arial" w:hAnsi="Arial" w:cs="Arial"/>
          <w:kern w:val="2"/>
          <w:sz w:val="20"/>
          <w:szCs w:val="20"/>
        </w:rPr>
        <w:t xml:space="preserve"> </w:t>
      </w:r>
    </w:p>
    <w:p w14:paraId="7C75FC23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5556D362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Wykonawcy.</w:t>
      </w:r>
    </w:p>
    <w:p w14:paraId="7EF83C6D" w14:textId="77777777" w:rsidR="00BD041F" w:rsidRPr="00E47A5E" w:rsidRDefault="00BD041F" w:rsidP="00BD041F">
      <w:pPr>
        <w:pStyle w:val="Akapitzlist1"/>
        <w:numPr>
          <w:ilvl w:val="0"/>
          <w:numId w:val="1"/>
        </w:num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Zakres dostępnych zasobów:</w:t>
      </w:r>
    </w:p>
    <w:p w14:paraId="14331C09" w14:textId="77777777" w:rsidR="00BD041F" w:rsidRPr="00E47A5E" w:rsidRDefault="00BD041F" w:rsidP="00BD041F">
      <w:pPr>
        <w:pStyle w:val="Akapitzlist1"/>
        <w:tabs>
          <w:tab w:val="left" w:pos="4320"/>
          <w:tab w:val="left" w:pos="9180"/>
        </w:tabs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- ………………………………………</w:t>
      </w:r>
    </w:p>
    <w:p w14:paraId="07C73142" w14:textId="77777777" w:rsidR="00BD041F" w:rsidRPr="00E47A5E" w:rsidRDefault="00BD041F" w:rsidP="00BD041F">
      <w:pPr>
        <w:pStyle w:val="Akapitzlist1"/>
        <w:tabs>
          <w:tab w:val="left" w:pos="4320"/>
          <w:tab w:val="left" w:pos="9180"/>
        </w:tabs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- ………………………………………</w:t>
      </w:r>
    </w:p>
    <w:p w14:paraId="7FB955FD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2. Sposób wykorzystania zasobów podmiotu przez Wykonawcę (przy wykonywaniu przedmiotu zamówienia publicznego)</w:t>
      </w:r>
    </w:p>
    <w:p w14:paraId="0424C0C7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- ……………………………………………</w:t>
      </w:r>
    </w:p>
    <w:p w14:paraId="11043B22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- ……………………………………………</w:t>
      </w:r>
    </w:p>
    <w:p w14:paraId="6A5D3A9A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3. Zakres i okres udziału podmiotu przy wykonywaniu zamówienia publicznego …………………………………………………………………………………………………</w:t>
      </w:r>
    </w:p>
    <w:p w14:paraId="159E0914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 xml:space="preserve">4. Czy podmiot na zdolnościach, którego Wykonawca polega w odniesieniu do warunków udziału w postępowaniu dotyczących wykształcenia, kwalifikacji zawodowych lub doświadczenia, zrealizuje usługi, których wskazane zdolności dotyczą: </w:t>
      </w:r>
    </w:p>
    <w:p w14:paraId="6ACF03A7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eastAsia="Arial" w:hAnsi="Arial" w:cs="Arial"/>
          <w:kern w:val="2"/>
          <w:sz w:val="20"/>
          <w:szCs w:val="20"/>
        </w:rPr>
        <w:t xml:space="preserve">      </w:t>
      </w:r>
    </w:p>
    <w:p w14:paraId="22CC1122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…………………………………………………………………………………………………</w:t>
      </w:r>
    </w:p>
    <w:p w14:paraId="09BA1BBF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</w:r>
    </w:p>
    <w:p w14:paraId="43C7326C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…………………………………………………………………………………………………</w:t>
      </w:r>
    </w:p>
    <w:p w14:paraId="4BE63060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58DAB63B" w14:textId="77777777" w:rsidR="00BD041F" w:rsidRPr="00E47A5E" w:rsidRDefault="00BD041F" w:rsidP="00BD041F">
      <w:pPr>
        <w:contextualSpacing/>
        <w:rPr>
          <w:rFonts w:ascii="Arial" w:hAnsi="Arial" w:cs="Arial"/>
          <w:sz w:val="20"/>
          <w:szCs w:val="20"/>
        </w:rPr>
      </w:pPr>
    </w:p>
    <w:p w14:paraId="598DC9BA" w14:textId="77777777" w:rsidR="00BD041F" w:rsidRPr="00E214F0" w:rsidRDefault="00BD041F" w:rsidP="00BD041F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2F80CBAC" w14:textId="495BB817" w:rsidR="00BD041F" w:rsidRPr="0042669F" w:rsidRDefault="00BD041F" w:rsidP="00BD041F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7B125CEC" w14:textId="77777777" w:rsidR="00BD041F" w:rsidRPr="001E3862" w:rsidRDefault="00BD041F" w:rsidP="00BD041F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podmiotu udostępniającego zasoby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0E49BF92" w14:textId="77777777" w:rsidR="00112403" w:rsidRDefault="00112403" w:rsidP="00BD041F">
      <w:pPr>
        <w:rPr>
          <w:rFonts w:ascii="Arial" w:hAnsi="Arial" w:cs="Arial"/>
          <w:iCs/>
          <w:sz w:val="18"/>
          <w:szCs w:val="18"/>
        </w:rPr>
      </w:pPr>
    </w:p>
    <w:p w14:paraId="0A83C8F7" w14:textId="7DD53EFD" w:rsidR="00BD041F" w:rsidRDefault="00BD041F" w:rsidP="00BD041F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C82CBB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C82CBB">
        <w:rPr>
          <w:rFonts w:ascii="Arial" w:hAnsi="Arial" w:cs="Arial"/>
          <w:iCs/>
          <w:sz w:val="18"/>
          <w:szCs w:val="18"/>
        </w:rPr>
        <w:t>.</w:t>
      </w:r>
    </w:p>
    <w:p w14:paraId="7CC16FB0" w14:textId="77777777" w:rsidR="00BD041F" w:rsidRPr="00E47A5E" w:rsidRDefault="00BD041F" w:rsidP="00BD041F">
      <w:pPr>
        <w:rPr>
          <w:rFonts w:ascii="Arial" w:hAnsi="Arial" w:cs="Arial"/>
          <w:sz w:val="20"/>
          <w:szCs w:val="20"/>
        </w:rPr>
      </w:pPr>
    </w:p>
    <w:p w14:paraId="23E6A97A" w14:textId="77777777" w:rsidR="0081683F" w:rsidRDefault="0081683F"/>
    <w:sectPr w:rsidR="00816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58565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41F"/>
    <w:rsid w:val="000115D7"/>
    <w:rsid w:val="000D034F"/>
    <w:rsid w:val="000E7B55"/>
    <w:rsid w:val="00112403"/>
    <w:rsid w:val="002125DA"/>
    <w:rsid w:val="00263E43"/>
    <w:rsid w:val="00291508"/>
    <w:rsid w:val="0037602E"/>
    <w:rsid w:val="003B5D90"/>
    <w:rsid w:val="003F7162"/>
    <w:rsid w:val="004B08E3"/>
    <w:rsid w:val="004C4708"/>
    <w:rsid w:val="006734E7"/>
    <w:rsid w:val="00680B7A"/>
    <w:rsid w:val="00702BE8"/>
    <w:rsid w:val="0071681E"/>
    <w:rsid w:val="0081683F"/>
    <w:rsid w:val="00B0259B"/>
    <w:rsid w:val="00BC4075"/>
    <w:rsid w:val="00BD041F"/>
    <w:rsid w:val="00C82CBB"/>
    <w:rsid w:val="00D47177"/>
    <w:rsid w:val="00D52D13"/>
    <w:rsid w:val="00F027B5"/>
    <w:rsid w:val="00F30797"/>
    <w:rsid w:val="00F561E3"/>
    <w:rsid w:val="00FE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C9BC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4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D041F"/>
    <w:pPr>
      <w:ind w:left="708"/>
    </w:pPr>
    <w:rPr>
      <w:lang w:eastAsia="zh-CN"/>
    </w:rPr>
  </w:style>
  <w:style w:type="paragraph" w:customStyle="1" w:styleId="Default">
    <w:name w:val="Default"/>
    <w:rsid w:val="00BD04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Monika Nowak</cp:lastModifiedBy>
  <cp:revision>27</cp:revision>
  <dcterms:created xsi:type="dcterms:W3CDTF">2022-11-02T12:01:00Z</dcterms:created>
  <dcterms:modified xsi:type="dcterms:W3CDTF">2026-02-17T08:13:00Z</dcterms:modified>
</cp:coreProperties>
</file>